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134"/>
      </w:tblGrid>
      <w:tr w:rsidR="007C0AE8" w14:paraId="38D06B89" w14:textId="50B10E3B" w:rsidTr="00523FC2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bottom"/>
          </w:tcPr>
          <w:p w14:paraId="3E82BE6F" w14:textId="43B380DD" w:rsidR="007C0AE8" w:rsidRPr="00F07CB1" w:rsidRDefault="007C0AE8" w:rsidP="005F091C">
            <w:pPr>
              <w:ind w:right="28"/>
              <w:jc w:val="center"/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</w:pPr>
            <w:r w:rsidRPr="00F07CB1"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  <w:t>Pieczęć jednostki wnioskującej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B26F3" w14:textId="77777777" w:rsidR="007C0AE8" w:rsidRPr="007C0AE8" w:rsidRDefault="007C0AE8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5401A" w14:textId="63A274EB" w:rsidR="007C0AE8" w:rsidRPr="007C0AE8" w:rsidRDefault="007C0AE8" w:rsidP="007C0AE8">
            <w:pPr>
              <w:ind w:right="28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>Nr zamówienia</w:t>
            </w:r>
            <w:r w:rsidR="00DE06CD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w CI</w:t>
            </w: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523FC2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</w: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w </w:t>
            </w:r>
            <w:r w:rsidR="008C13BA">
              <w:rPr>
                <w:rFonts w:ascii="Segoe UI" w:hAnsi="Segoe UI" w:cs="Segoe UI"/>
                <w:b/>
                <w:bCs/>
                <w:sz w:val="16"/>
                <w:szCs w:val="16"/>
              </w:rPr>
              <w:t>Sekcji ds. Personalizacji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BDB94" w14:textId="77777777" w:rsidR="007C0AE8" w:rsidRPr="007C0AE8" w:rsidRDefault="007C0AE8" w:rsidP="007C0AE8">
            <w:pPr>
              <w:ind w:right="28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06AAA" w14:paraId="2278889B" w14:textId="5998F0AC" w:rsidTr="008C13BA">
        <w:trPr>
          <w:trHeight w:val="1125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bottom"/>
          </w:tcPr>
          <w:p w14:paraId="7FB01DEA" w14:textId="00F7F660" w:rsidR="00C06AAA" w:rsidRPr="005F091C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45B757" w14:textId="77777777" w:rsidR="00C06AAA" w:rsidRPr="00A84160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5DE69" w14:textId="77777777" w:rsidR="00C06AAA" w:rsidRPr="007C0AE8" w:rsidRDefault="00C06AAA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B0E56FE" w14:textId="53744A2E" w:rsidR="00231BC6" w:rsidRDefault="00231BC6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F4E97C9" w14:textId="77777777" w:rsidR="009021A1" w:rsidRDefault="009021A1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19C0D3F" w14:textId="44B9E734" w:rsidR="00847DC5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Zamówienie</w:t>
      </w:r>
      <w:r w:rsidR="00B062A6">
        <w:rPr>
          <w:rFonts w:ascii="Segoe UI" w:hAnsi="Segoe UI" w:cs="Segoe UI"/>
          <w:b/>
          <w:sz w:val="40"/>
          <w:szCs w:val="40"/>
        </w:rPr>
        <w:t xml:space="preserve"> na</w:t>
      </w:r>
    </w:p>
    <w:p w14:paraId="2742A6C6" w14:textId="38496FF9" w:rsidR="00231BC6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podpisu elektronicznego</w:t>
      </w:r>
    </w:p>
    <w:p w14:paraId="28AF0109" w14:textId="7521C206" w:rsidR="005A3700" w:rsidRDefault="005A3700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B1D4F60" w14:textId="77777777" w:rsidR="009021A1" w:rsidRPr="00231BC6" w:rsidRDefault="009021A1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3394A34" w14:textId="5DC06057" w:rsidR="00231BC6" w:rsidRPr="007C0AE8" w:rsidRDefault="00231BC6" w:rsidP="008F7A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Segoe UI" w:eastAsiaTheme="minorHAnsi" w:hAnsi="Segoe UI" w:cs="Segoe UI"/>
          <w:b/>
          <w:sz w:val="16"/>
          <w:szCs w:val="16"/>
        </w:rPr>
      </w:pPr>
      <w:r w:rsidRPr="008F7A67">
        <w:rPr>
          <w:rFonts w:ascii="Segoe UI" w:hAnsi="Segoe UI" w:cs="Segoe UI"/>
          <w:sz w:val="16"/>
          <w:szCs w:val="16"/>
        </w:rPr>
        <w:t>Pełne o</w:t>
      </w:r>
      <w:r w:rsidR="002B138E" w:rsidRPr="008F7A67">
        <w:rPr>
          <w:rFonts w:ascii="Segoe UI" w:hAnsi="Segoe UI" w:cs="Segoe UI"/>
          <w:sz w:val="16"/>
          <w:szCs w:val="16"/>
        </w:rPr>
        <w:t>kreślenie przedmiotu zamówienia:</w:t>
      </w:r>
      <w:r w:rsidR="00C11079" w:rsidRPr="008F7A67">
        <w:rPr>
          <w:rFonts w:ascii="Segoe UI" w:hAnsi="Segoe UI" w:cs="Segoe UI"/>
          <w:b/>
          <w:sz w:val="16"/>
          <w:szCs w:val="16"/>
        </w:rPr>
        <w:t xml:space="preserve"> </w:t>
      </w:r>
      <w:r w:rsidR="00F77158">
        <w:rPr>
          <w:rFonts w:ascii="Segoe UI" w:hAnsi="Segoe UI" w:cs="Segoe UI"/>
          <w:b/>
          <w:sz w:val="16"/>
          <w:szCs w:val="16"/>
        </w:rPr>
        <w:t>usługa certyfikowania podpisu elektronicznego</w:t>
      </w:r>
      <w:r w:rsidR="00E524E4" w:rsidRPr="00E524E4">
        <w:rPr>
          <w:rFonts w:ascii="Segoe UI" w:hAnsi="Segoe UI" w:cs="Segoe UI"/>
          <w:sz w:val="16"/>
          <w:szCs w:val="16"/>
        </w:rPr>
        <w:t xml:space="preserve"> dla:</w:t>
      </w:r>
    </w:p>
    <w:p w14:paraId="383CE217" w14:textId="77777777" w:rsidR="007C0AE8" w:rsidRPr="005F091C" w:rsidRDefault="007C0AE8" w:rsidP="007C0AE8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F091C" w14:paraId="22F746A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27A146F" w14:textId="0EB444D6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pierwsze imię:</w:t>
            </w:r>
          </w:p>
        </w:tc>
        <w:tc>
          <w:tcPr>
            <w:tcW w:w="5670" w:type="dxa"/>
            <w:vAlign w:val="center"/>
          </w:tcPr>
          <w:p w14:paraId="306EBA8B" w14:textId="77777777" w:rsidR="005F091C" w:rsidRDefault="005F091C" w:rsidP="007C0AE8"/>
        </w:tc>
      </w:tr>
      <w:tr w:rsidR="005F091C" w14:paraId="5330FE50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35D6A0E" w14:textId="34C16FDA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kolejne imiona (zgodnie z dowodem)</w:t>
            </w:r>
            <w:r w:rsidRPr="007C0AE8">
              <w:rPr>
                <w:b/>
                <w:bCs/>
                <w:color w:val="FF0000"/>
                <w:sz w:val="18"/>
                <w:szCs w:val="18"/>
              </w:rPr>
              <w:br/>
              <w:t>lub „brak drugiego imienia”:</w:t>
            </w:r>
          </w:p>
        </w:tc>
        <w:tc>
          <w:tcPr>
            <w:tcW w:w="5670" w:type="dxa"/>
            <w:vAlign w:val="center"/>
          </w:tcPr>
          <w:p w14:paraId="31BA4D37" w14:textId="79599167" w:rsidR="005F091C" w:rsidRDefault="00293A1F" w:rsidP="007C0AE8">
            <w:r>
              <w:rPr>
                <w:sz w:val="18"/>
                <w:szCs w:val="18"/>
              </w:rPr>
              <w:t>brak drugiego imienia</w:t>
            </w:r>
          </w:p>
        </w:tc>
      </w:tr>
      <w:tr w:rsidR="005F091C" w14:paraId="51BB3D9E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99919E8" w14:textId="35B8C1CF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nazwisko:</w:t>
            </w:r>
          </w:p>
        </w:tc>
        <w:tc>
          <w:tcPr>
            <w:tcW w:w="5670" w:type="dxa"/>
            <w:vAlign w:val="center"/>
          </w:tcPr>
          <w:p w14:paraId="2183A0C4" w14:textId="77777777" w:rsidR="005F091C" w:rsidRDefault="005F091C" w:rsidP="007C0AE8"/>
        </w:tc>
      </w:tr>
      <w:tr w:rsidR="005F091C" w14:paraId="7D5CE699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737BC01" w14:textId="5084A44B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email służbowy (w domenie PW):</w:t>
            </w:r>
          </w:p>
        </w:tc>
        <w:tc>
          <w:tcPr>
            <w:tcW w:w="5670" w:type="dxa"/>
            <w:vAlign w:val="center"/>
          </w:tcPr>
          <w:p w14:paraId="50343187" w14:textId="77777777" w:rsidR="005F091C" w:rsidRDefault="005F091C" w:rsidP="007C0AE8"/>
        </w:tc>
      </w:tr>
      <w:tr w:rsidR="005F091C" w14:paraId="6E86D1BB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00784A0" w14:textId="0F8B1995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jednostka:</w:t>
            </w:r>
          </w:p>
        </w:tc>
        <w:tc>
          <w:tcPr>
            <w:tcW w:w="5670" w:type="dxa"/>
            <w:vAlign w:val="center"/>
          </w:tcPr>
          <w:p w14:paraId="6B77D081" w14:textId="77777777" w:rsidR="005F091C" w:rsidRDefault="005F091C" w:rsidP="007C0AE8"/>
        </w:tc>
      </w:tr>
      <w:tr w:rsidR="005F091C" w14:paraId="1628726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28F04A" w14:textId="4DFF1890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stanowisko:</w:t>
            </w:r>
          </w:p>
        </w:tc>
        <w:tc>
          <w:tcPr>
            <w:tcW w:w="5670" w:type="dxa"/>
            <w:vAlign w:val="center"/>
          </w:tcPr>
          <w:p w14:paraId="4E971C60" w14:textId="77777777" w:rsidR="005F091C" w:rsidRDefault="005F091C" w:rsidP="007C0AE8"/>
        </w:tc>
      </w:tr>
    </w:tbl>
    <w:p w14:paraId="3BB6CED0" w14:textId="44E7D595" w:rsidR="008F7A67" w:rsidRDefault="008F7A67" w:rsidP="008F7A67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p w14:paraId="04C50CD5" w14:textId="3A6A581F" w:rsidR="00243E74" w:rsidRPr="0034086B" w:rsidRDefault="00231BC6" w:rsidP="001E3F5F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900E0B">
        <w:rPr>
          <w:rFonts w:ascii="Segoe UI" w:hAnsi="Segoe UI" w:cs="Segoe UI"/>
          <w:sz w:val="16"/>
          <w:szCs w:val="16"/>
        </w:rPr>
        <w:t xml:space="preserve">Uzasadnienie potrzeby udzielenia </w:t>
      </w:r>
      <w:r w:rsidR="002B138E" w:rsidRPr="00900E0B">
        <w:rPr>
          <w:rFonts w:ascii="Segoe UI" w:hAnsi="Segoe UI" w:cs="Segoe UI"/>
          <w:sz w:val="16"/>
          <w:szCs w:val="16"/>
        </w:rPr>
        <w:t>zamówienia</w:t>
      </w:r>
      <w:r w:rsidR="00070108">
        <w:rPr>
          <w:rFonts w:ascii="Segoe UI" w:hAnsi="Segoe UI" w:cs="Segoe UI"/>
          <w:sz w:val="16"/>
          <w:szCs w:val="16"/>
        </w:rPr>
        <w:t>*</w:t>
      </w:r>
      <w:r w:rsidR="002B138E" w:rsidRPr="00900E0B">
        <w:rPr>
          <w:rFonts w:ascii="Segoe UI" w:hAnsi="Segoe UI" w:cs="Segoe UI"/>
          <w:sz w:val="16"/>
          <w:szCs w:val="16"/>
        </w:rPr>
        <w:t>:</w:t>
      </w:r>
      <w:r w:rsidR="002B138E" w:rsidRPr="00900E0B">
        <w:rPr>
          <w:rFonts w:eastAsia="Times New Roman" w:cs="Calibri"/>
          <w:sz w:val="16"/>
          <w:szCs w:val="16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1E3F5F" w14:paraId="6ED01B8B" w14:textId="77777777" w:rsidTr="003E3974">
        <w:trPr>
          <w:trHeight w:val="454"/>
        </w:trPr>
        <w:tc>
          <w:tcPr>
            <w:tcW w:w="1134" w:type="dxa"/>
            <w:vAlign w:val="center"/>
          </w:tcPr>
          <w:p w14:paraId="1E0FEC1E" w14:textId="591C25A7" w:rsidR="001E3F5F" w:rsidRDefault="00000000" w:rsidP="003E3974">
            <w:pPr>
              <w:tabs>
                <w:tab w:val="left" w:pos="3240"/>
                <w:tab w:val="left" w:pos="594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459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F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8" w:type="dxa"/>
            <w:vAlign w:val="center"/>
          </w:tcPr>
          <w:p w14:paraId="63E1F710" w14:textId="77777777" w:rsidR="001E3F5F" w:rsidRDefault="001E3F5F" w:rsidP="003E3974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niezbędne do 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podpisywania</w:t>
            </w: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dokumentów.</w:t>
            </w:r>
          </w:p>
        </w:tc>
      </w:tr>
      <w:tr w:rsidR="001E3F5F" w14:paraId="0F9501C0" w14:textId="77777777" w:rsidTr="003E3974">
        <w:trPr>
          <w:trHeight w:val="454"/>
        </w:trPr>
        <w:sdt>
          <w:sdtPr>
            <w:rPr>
              <w:rFonts w:ascii="Segoe UI" w:hAnsi="Segoe UI" w:cs="Segoe UI"/>
              <w:b/>
              <w:sz w:val="24"/>
              <w:szCs w:val="24"/>
            </w:rPr>
            <w:id w:val="-6502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0BD9191" w14:textId="77777777" w:rsidR="001E3F5F" w:rsidRDefault="001E3F5F" w:rsidP="003E3974">
                <w:pPr>
                  <w:tabs>
                    <w:tab w:val="left" w:pos="3240"/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28" w:type="dxa"/>
            <w:vAlign w:val="center"/>
          </w:tcPr>
          <w:p w14:paraId="43863B12" w14:textId="77777777" w:rsidR="001E3F5F" w:rsidRDefault="001E3F5F" w:rsidP="003E3974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przedłużanie legitymacji ELS/ELD/ELNA**</w:t>
            </w:r>
          </w:p>
        </w:tc>
      </w:tr>
    </w:tbl>
    <w:p w14:paraId="55A6BBFC" w14:textId="531EE803" w:rsidR="00D64543" w:rsidRPr="009A721C" w:rsidRDefault="009A721C" w:rsidP="009A721C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przedmiotu zamówienia: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7143"/>
        <w:gridCol w:w="1701"/>
      </w:tblGrid>
      <w:tr w:rsidR="00ED1E97" w:rsidRPr="00F03F02" w14:paraId="2C1D0EDA" w14:textId="386CA034" w:rsidTr="00ED1E97">
        <w:trPr>
          <w:trHeight w:val="56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6A79E" w14:textId="77777777" w:rsidR="00ED1E97" w:rsidRPr="00F03F02" w:rsidRDefault="00ED1E97" w:rsidP="00F03F02">
            <w:pP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D95082" w14:textId="1DDE362F" w:rsidR="00ED1E97" w:rsidRPr="00F03F02" w:rsidRDefault="00ED1E97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26BAA" w14:textId="77777777" w:rsidR="00ED1E97" w:rsidRPr="00F03F02" w:rsidRDefault="00ED1E97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ED1E97" w:rsidRPr="00F03F02" w14:paraId="2EE6202C" w14:textId="03069F12" w:rsidTr="00ED1E97">
        <w:trPr>
          <w:trHeight w:val="45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0EB" w14:textId="77777777" w:rsidR="00ED1E97" w:rsidRPr="00F03F02" w:rsidRDefault="00ED1E97" w:rsidP="00F0667C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B67" w14:textId="5560D9EB" w:rsidR="00ED1E97" w:rsidRPr="00F03F02" w:rsidRDefault="00ED1E97" w:rsidP="00F03F0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</w:t>
            </w:r>
            <w:r w:rsidRPr="00D02F4D">
              <w:rPr>
                <w:rFonts w:ascii="Segoe UI" w:hAnsi="Segoe UI" w:cs="Segoe UI"/>
                <w:sz w:val="16"/>
                <w:szCs w:val="16"/>
              </w:rPr>
              <w:t xml:space="preserve">dnowienie certyfikatu na </w:t>
            </w:r>
            <w:r>
              <w:rPr>
                <w:rFonts w:ascii="Segoe UI" w:hAnsi="Segoe UI" w:cs="Segoe UI"/>
                <w:sz w:val="16"/>
                <w:szCs w:val="16"/>
              </w:rPr>
              <w:t>nowe</w:t>
            </w:r>
            <w:r w:rsidRPr="00D02F4D">
              <w:rPr>
                <w:rFonts w:ascii="Segoe UI" w:hAnsi="Segoe UI" w:cs="Segoe UI"/>
                <w:sz w:val="16"/>
                <w:szCs w:val="16"/>
              </w:rPr>
              <w:t xml:space="preserve">j karcie </w:t>
            </w:r>
            <w:r w:rsidRPr="00F03F02">
              <w:rPr>
                <w:rFonts w:ascii="Segoe UI" w:hAnsi="Segoe UI" w:cs="Segoe UI"/>
                <w:sz w:val="16"/>
                <w:szCs w:val="16"/>
              </w:rPr>
              <w:t>na okres 24 m-cy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14C7" w14:textId="77777777" w:rsidR="00ED1E97" w:rsidRPr="00F03F02" w:rsidRDefault="00ED1E97" w:rsidP="00F03F0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</w:tr>
      <w:tr w:rsidR="00ED1E97" w:rsidRPr="00F03F02" w14:paraId="6E93814B" w14:textId="473799BB" w:rsidTr="00ED1E97">
        <w:trPr>
          <w:trHeight w:val="454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EA4" w14:textId="77777777" w:rsidR="00ED1E97" w:rsidRPr="00F03F02" w:rsidRDefault="00ED1E97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E6E" w14:textId="32DAFDC2" w:rsidR="00ED1E97" w:rsidRPr="00F03F02" w:rsidRDefault="00ED1E97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E88" w14:textId="77777777" w:rsidR="00ED1E97" w:rsidRPr="00F03F02" w:rsidRDefault="00ED1E97" w:rsidP="00D44E4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</w:tbl>
    <w:p w14:paraId="58480B72" w14:textId="5E335F07" w:rsidR="00D92DBB" w:rsidRPr="00124971" w:rsidRDefault="00732C9B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 xml:space="preserve">Termin realizacji zamówienia: </w:t>
      </w:r>
      <w:r w:rsidR="00806FCF" w:rsidRPr="00124971">
        <w:rPr>
          <w:rFonts w:ascii="Segoe UI" w:hAnsi="Segoe UI" w:cs="Segoe UI"/>
          <w:b/>
          <w:sz w:val="16"/>
          <w:szCs w:val="16"/>
        </w:rPr>
        <w:t>1</w:t>
      </w:r>
      <w:r w:rsidR="009A721C">
        <w:rPr>
          <w:rFonts w:ascii="Segoe UI" w:hAnsi="Segoe UI" w:cs="Segoe UI"/>
          <w:b/>
          <w:sz w:val="16"/>
          <w:szCs w:val="16"/>
        </w:rPr>
        <w:t>4</w:t>
      </w:r>
      <w:r w:rsidR="001079A1" w:rsidRPr="00124971">
        <w:rPr>
          <w:rFonts w:ascii="Segoe UI" w:hAnsi="Segoe UI" w:cs="Segoe UI"/>
          <w:b/>
          <w:sz w:val="16"/>
          <w:szCs w:val="16"/>
        </w:rPr>
        <w:t xml:space="preserve"> dni</w:t>
      </w:r>
      <w:r w:rsidRPr="00124971">
        <w:rPr>
          <w:rFonts w:ascii="Segoe UI" w:hAnsi="Segoe UI" w:cs="Segoe UI"/>
          <w:b/>
          <w:sz w:val="16"/>
          <w:szCs w:val="16"/>
        </w:rPr>
        <w:t>.</w:t>
      </w:r>
    </w:p>
    <w:p w14:paraId="24BA7BB4" w14:textId="66232BFA" w:rsidR="00231BC6" w:rsidRDefault="00231BC6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>Osoby wskazane przez wnioskodawcę do współpracy w prz</w:t>
      </w:r>
      <w:r w:rsidR="00732C9B" w:rsidRPr="00124971">
        <w:rPr>
          <w:rFonts w:ascii="Segoe UI" w:hAnsi="Segoe UI" w:cs="Segoe UI"/>
          <w:sz w:val="16"/>
          <w:szCs w:val="16"/>
        </w:rPr>
        <w:t xml:space="preserve">ygotowaniu i realizacji zamówienia: </w:t>
      </w:r>
      <w:r w:rsidR="001619FA" w:rsidRPr="00124971">
        <w:rPr>
          <w:rFonts w:ascii="Segoe UI" w:hAnsi="Segoe UI" w:cs="Segoe UI"/>
          <w:b/>
          <w:sz w:val="16"/>
          <w:szCs w:val="16"/>
        </w:rPr>
        <w:t>Waldemar Raźniak</w:t>
      </w:r>
    </w:p>
    <w:p w14:paraId="6E5B06BC" w14:textId="53BBAA23" w:rsidR="007B1A2F" w:rsidRDefault="007B1A2F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 w:rsidRPr="007B1A2F">
        <w:rPr>
          <w:rFonts w:ascii="Segoe UI" w:hAnsi="Segoe UI" w:cs="Segoe UI"/>
          <w:bCs/>
          <w:sz w:val="16"/>
          <w:szCs w:val="16"/>
        </w:rPr>
        <w:t xml:space="preserve">Zeskanować formularz zamówienia do formatu PDF i wysłać na adres poczty elektronicznej </w:t>
      </w:r>
      <w:r w:rsidRPr="007B1A2F">
        <w:rPr>
          <w:rFonts w:ascii="Segoe UI" w:hAnsi="Segoe UI" w:cs="Segoe UI"/>
          <w:b/>
          <w:sz w:val="16"/>
          <w:szCs w:val="16"/>
          <w:u w:val="single"/>
        </w:rPr>
        <w:t>certyfikaty.ci@pw.edu.pl</w:t>
      </w:r>
      <w:r>
        <w:rPr>
          <w:rFonts w:ascii="Segoe UI" w:hAnsi="Segoe UI" w:cs="Segoe UI"/>
          <w:bCs/>
          <w:sz w:val="16"/>
          <w:szCs w:val="16"/>
        </w:rPr>
        <w:t xml:space="preserve"> </w:t>
      </w:r>
    </w:p>
    <w:p w14:paraId="52E4E0C5" w14:textId="3B771413" w:rsidR="00D8454F" w:rsidRPr="007C0AE8" w:rsidRDefault="007C0AE8" w:rsidP="007C0AE8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P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odpisany formularz zamówienia </w:t>
      </w:r>
      <w:r w:rsidRPr="007B1A2F">
        <w:rPr>
          <w:rFonts w:ascii="Segoe UI" w:hAnsi="Segoe UI" w:cs="Segoe UI"/>
          <w:bCs/>
          <w:sz w:val="16"/>
          <w:szCs w:val="16"/>
        </w:rPr>
        <w:t xml:space="preserve">przesłać 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w wersji papierowej do </w:t>
      </w:r>
      <w:r w:rsidR="007B1A2F" w:rsidRPr="007B1A2F">
        <w:rPr>
          <w:rFonts w:ascii="Segoe UI" w:hAnsi="Segoe UI" w:cs="Segoe UI"/>
          <w:b/>
          <w:sz w:val="16"/>
          <w:szCs w:val="16"/>
        </w:rPr>
        <w:t>Centrum Informatyzacji Politechniki Warszawskiej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 do </w:t>
      </w:r>
      <w:r w:rsidR="007B1A2F" w:rsidRPr="007B1A2F">
        <w:rPr>
          <w:rFonts w:ascii="Segoe UI" w:hAnsi="Segoe UI" w:cs="Segoe UI"/>
          <w:b/>
          <w:sz w:val="16"/>
          <w:szCs w:val="16"/>
        </w:rPr>
        <w:t>Sekcji ds. Usług Personalizacji,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7B1A2F" w:rsidRPr="007B1A2F">
        <w:rPr>
          <w:rFonts w:ascii="Segoe UI" w:hAnsi="Segoe UI" w:cs="Segoe UI"/>
          <w:b/>
          <w:sz w:val="16"/>
          <w:szCs w:val="16"/>
        </w:rPr>
        <w:t>ul. Noakowskiego 18/20, kl. A, pok. 105</w:t>
      </w:r>
      <w:r w:rsidR="00E524A2">
        <w:rPr>
          <w:rFonts w:ascii="Segoe UI" w:hAnsi="Segoe UI" w:cs="Segoe UI"/>
          <w:b/>
          <w:sz w:val="16"/>
          <w:szCs w:val="16"/>
        </w:rPr>
        <w:t>, wew. 66-89</w:t>
      </w:r>
    </w:p>
    <w:p w14:paraId="0FA50F7A" w14:textId="77777777" w:rsidR="00A1069E" w:rsidRDefault="00A1069E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A478095" w14:textId="2A2C74A6" w:rsidR="00231BC6" w:rsidRDefault="00231BC6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0683CCD7" w14:textId="77777777" w:rsidR="007C0AE8" w:rsidRPr="00231BC6" w:rsidRDefault="007C0AE8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EB1CD94" w14:textId="2D512808" w:rsidR="00231BC6" w:rsidRPr="005E4B47" w:rsidRDefault="00FB60C8" w:rsidP="0046017B">
      <w:pPr>
        <w:tabs>
          <w:tab w:val="left" w:pos="0"/>
          <w:tab w:val="center" w:pos="2268"/>
          <w:tab w:val="center" w:pos="7088"/>
        </w:tabs>
        <w:jc w:val="both"/>
        <w:rPr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Warszawa, </w:t>
      </w:r>
      <w:r w:rsidRPr="00192E22">
        <w:rPr>
          <w:rFonts w:ascii="Segoe UI" w:hAnsi="Segoe UI" w:cs="Segoe UI"/>
          <w:sz w:val="16"/>
          <w:szCs w:val="16"/>
        </w:rPr>
        <w:t>dnia</w:t>
      </w:r>
      <w:r w:rsidR="0046017B">
        <w:rPr>
          <w:rFonts w:ascii="Segoe UI" w:hAnsi="Segoe UI" w:cs="Segoe UI"/>
          <w:sz w:val="16"/>
          <w:szCs w:val="16"/>
        </w:rPr>
        <w:tab/>
      </w:r>
      <w:r w:rsidR="00292659">
        <w:rPr>
          <w:rFonts w:ascii="Segoe UI" w:hAnsi="Segoe UI" w:cs="Segoe UI"/>
          <w:b/>
          <w:color w:val="FF0000"/>
          <w:sz w:val="16"/>
          <w:szCs w:val="16"/>
        </w:rPr>
        <w:t>_______________________________</w:t>
      </w:r>
      <w:r w:rsidR="00231BC6" w:rsidRPr="00231BC6">
        <w:rPr>
          <w:rFonts w:ascii="Segoe UI" w:hAnsi="Segoe UI" w:cs="Segoe UI"/>
          <w:sz w:val="16"/>
          <w:szCs w:val="16"/>
        </w:rPr>
        <w:tab/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</w:t>
      </w:r>
      <w:r w:rsidR="00192E22">
        <w:rPr>
          <w:rFonts w:ascii="Segoe UI" w:hAnsi="Segoe UI" w:cs="Segoe UI"/>
          <w:color w:val="FF0000"/>
          <w:sz w:val="16"/>
          <w:szCs w:val="16"/>
        </w:rPr>
        <w:t>________</w:t>
      </w:r>
      <w:r w:rsidR="005E4B47">
        <w:rPr>
          <w:rFonts w:ascii="Segoe UI" w:hAnsi="Segoe UI" w:cs="Segoe UI"/>
          <w:color w:val="FF0000"/>
          <w:sz w:val="16"/>
          <w:szCs w:val="16"/>
        </w:rPr>
        <w:t>_____</w:t>
      </w:r>
      <w:r w:rsidR="00192E22">
        <w:rPr>
          <w:rFonts w:ascii="Segoe UI" w:hAnsi="Segoe UI" w:cs="Segoe UI"/>
          <w:color w:val="FF0000"/>
          <w:sz w:val="16"/>
          <w:szCs w:val="16"/>
        </w:rPr>
        <w:t>_</w:t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____________________</w:t>
      </w:r>
      <w:r w:rsidR="007C0AE8">
        <w:rPr>
          <w:i/>
          <w:iCs/>
          <w:sz w:val="16"/>
          <w:szCs w:val="16"/>
        </w:rPr>
        <w:tab/>
      </w:r>
      <w:r w:rsidR="00231BC6" w:rsidRPr="005E4B47">
        <w:rPr>
          <w:i/>
          <w:iCs/>
          <w:sz w:val="16"/>
          <w:szCs w:val="16"/>
        </w:rPr>
        <w:t>(miejscowość i data)</w:t>
      </w:r>
      <w:r w:rsidR="00231BC6" w:rsidRPr="005E4B47">
        <w:rPr>
          <w:i/>
          <w:iCs/>
          <w:sz w:val="16"/>
          <w:szCs w:val="16"/>
        </w:rPr>
        <w:tab/>
        <w:t>(pieczęć i podpis osoby wnioskującej)</w:t>
      </w:r>
    </w:p>
    <w:p w14:paraId="64398AD1" w14:textId="4A4F7205" w:rsidR="0078500B" w:rsidRDefault="0078500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0D5DFC2C" w14:textId="699FE40C" w:rsidR="0046017B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35FC85D0" w14:textId="77777777" w:rsidR="0046017B" w:rsidRPr="00231BC6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227C65CB" w14:textId="77777777" w:rsidR="00231BC6" w:rsidRPr="00231BC6" w:rsidRDefault="00806FCF" w:rsidP="00231BC6">
      <w:pPr>
        <w:jc w:val="center"/>
        <w:rPr>
          <w:rFonts w:ascii="Segoe UI" w:hAnsi="Segoe UI" w:cs="Segoe UI"/>
          <w:sz w:val="16"/>
          <w:szCs w:val="16"/>
        </w:rPr>
      </w:pPr>
      <w:r w:rsidRPr="006D3CF9">
        <w:rPr>
          <w:rFonts w:ascii="Segoe UI" w:hAnsi="Segoe UI" w:cs="Segoe UI"/>
          <w:color w:val="FF0000"/>
          <w:sz w:val="16"/>
          <w:szCs w:val="16"/>
        </w:rPr>
        <w:t>_________________________________________________________</w:t>
      </w:r>
      <w:r w:rsidR="00C11079" w:rsidRPr="006D3CF9">
        <w:rPr>
          <w:rFonts w:ascii="Segoe UI" w:hAnsi="Segoe UI" w:cs="Segoe UI"/>
          <w:color w:val="FF0000"/>
          <w:sz w:val="16"/>
          <w:szCs w:val="16"/>
        </w:rPr>
        <w:t>________________________</w:t>
      </w:r>
    </w:p>
    <w:p w14:paraId="1D5831AF" w14:textId="1A34B86E" w:rsidR="00A1069E" w:rsidRPr="00F0667C" w:rsidRDefault="00231BC6" w:rsidP="00F0667C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5450BB">
        <w:rPr>
          <w:rFonts w:ascii="Segoe UI" w:hAnsi="Segoe UI" w:cs="Segoe UI"/>
          <w:i/>
          <w:iCs/>
          <w:sz w:val="16"/>
          <w:szCs w:val="16"/>
        </w:rPr>
        <w:t>(data i podpis Kierownika jednostki organizacyjnej)</w:t>
      </w:r>
    </w:p>
    <w:sectPr w:rsidR="00A1069E" w:rsidRPr="00F0667C" w:rsidSect="005A7736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B476" w14:textId="77777777" w:rsidR="002078BA" w:rsidRDefault="002078BA" w:rsidP="00231BC6">
      <w:r>
        <w:separator/>
      </w:r>
    </w:p>
  </w:endnote>
  <w:endnote w:type="continuationSeparator" w:id="0">
    <w:p w14:paraId="6E30D5C6" w14:textId="77777777" w:rsidR="002078BA" w:rsidRDefault="002078BA" w:rsidP="002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ACFE" w14:textId="2DD1DC90" w:rsidR="00C01915" w:rsidRPr="00C01915" w:rsidRDefault="000445AA" w:rsidP="00C01915">
    <w:pPr>
      <w:pBdr>
        <w:top w:val="single" w:sz="4" w:space="1" w:color="auto"/>
      </w:pBdr>
      <w:tabs>
        <w:tab w:val="left" w:pos="284"/>
      </w:tabs>
      <w:ind w:right="6237"/>
      <w:rPr>
        <w:rFonts w:ascii="OpenSymbol" w:hAnsi="OpenSymbol" w:cs="Segoe UI"/>
        <w:bCs/>
        <w:sz w:val="16"/>
        <w:szCs w:val="16"/>
      </w:rPr>
    </w:pPr>
    <w:r w:rsidRPr="00C01915">
      <w:rPr>
        <w:rFonts w:ascii="OpenSymbol" w:hAnsi="OpenSymbol" w:cs="Segoe UI"/>
        <w:bCs/>
        <w:sz w:val="16"/>
        <w:szCs w:val="16"/>
      </w:rPr>
      <w:t>*</w:t>
    </w:r>
    <w:r w:rsidR="00C01915" w:rsidRPr="00C01915">
      <w:rPr>
        <w:rFonts w:ascii="OpenSymbol" w:hAnsi="OpenSymbol" w:cs="Segoe UI"/>
        <w:bCs/>
        <w:sz w:val="16"/>
        <w:szCs w:val="16"/>
      </w:rPr>
      <w:tab/>
    </w:r>
    <w:r w:rsidR="000C046F" w:rsidRPr="00C01915">
      <w:rPr>
        <w:rFonts w:ascii="OpenSymbol" w:hAnsi="OpenSymbol" w:cs="Segoe UI"/>
        <w:bCs/>
        <w:sz w:val="16"/>
        <w:szCs w:val="16"/>
      </w:rPr>
      <w:t>-</w:t>
    </w:r>
    <w:r w:rsidR="00C01915" w:rsidRPr="00C01915">
      <w:rPr>
        <w:rFonts w:cs="Calibri"/>
        <w:bCs/>
        <w:sz w:val="16"/>
        <w:szCs w:val="16"/>
      </w:rPr>
      <w:t xml:space="preserve">  </w:t>
    </w:r>
    <w:r w:rsidRPr="00C01915">
      <w:rPr>
        <w:rFonts w:ascii="OpenSymbol" w:hAnsi="OpenSymbol" w:cs="Segoe UI"/>
        <w:bCs/>
        <w:sz w:val="16"/>
        <w:szCs w:val="16"/>
      </w:rPr>
      <w:t>Wybra</w:t>
    </w:r>
    <w:r w:rsidRPr="00C01915">
      <w:rPr>
        <w:rFonts w:cs="Calibri"/>
        <w:bCs/>
        <w:sz w:val="16"/>
        <w:szCs w:val="16"/>
      </w:rPr>
      <w:t>ć</w:t>
    </w:r>
    <w:r w:rsidRPr="00C01915">
      <w:rPr>
        <w:rFonts w:ascii="OpenSymbol" w:hAnsi="OpenSymbol" w:cs="Segoe UI"/>
        <w:bCs/>
        <w:sz w:val="16"/>
        <w:szCs w:val="16"/>
      </w:rPr>
      <w:t xml:space="preserve"> w</w:t>
    </w:r>
    <w:r w:rsidRPr="00C01915">
      <w:rPr>
        <w:rFonts w:cs="Calibri"/>
        <w:bCs/>
        <w:sz w:val="16"/>
        <w:szCs w:val="16"/>
      </w:rPr>
      <w:t>ł</w:t>
    </w:r>
    <w:r w:rsidRPr="00C01915">
      <w:rPr>
        <w:rFonts w:ascii="OpenSymbol" w:hAnsi="OpenSymbol" w:cs="Segoe UI"/>
        <w:bCs/>
        <w:sz w:val="16"/>
        <w:szCs w:val="16"/>
      </w:rPr>
      <w:t>a</w:t>
    </w:r>
    <w:r w:rsidRPr="00C01915">
      <w:rPr>
        <w:rFonts w:cs="Calibri"/>
        <w:bCs/>
        <w:sz w:val="16"/>
        <w:szCs w:val="16"/>
      </w:rPr>
      <w:t>ś</w:t>
    </w:r>
    <w:r w:rsidRPr="00C01915">
      <w:rPr>
        <w:rFonts w:ascii="OpenSymbol" w:hAnsi="OpenSymbol" w:cs="Segoe UI"/>
        <w:bCs/>
        <w:sz w:val="16"/>
        <w:szCs w:val="16"/>
      </w:rPr>
      <w:t>ciwe</w:t>
    </w:r>
  </w:p>
  <w:p w14:paraId="723DE073" w14:textId="539F629E" w:rsidR="006B7D3D" w:rsidRPr="003249A7" w:rsidRDefault="00C01915" w:rsidP="00C01915">
    <w:pPr>
      <w:tabs>
        <w:tab w:val="left" w:pos="284"/>
      </w:tabs>
      <w:rPr>
        <w:rFonts w:ascii="OpenSymbol" w:hAnsi="OpenSymbol" w:cs="Segoe UI"/>
        <w:b/>
        <w:sz w:val="16"/>
        <w:szCs w:val="16"/>
      </w:rPr>
    </w:pPr>
    <w:r w:rsidRPr="00C01915">
      <w:rPr>
        <w:rFonts w:cs="Calibri"/>
        <w:sz w:val="16"/>
        <w:szCs w:val="16"/>
      </w:rPr>
      <w:t>**</w:t>
    </w:r>
    <w:r w:rsidRPr="00C01915">
      <w:rPr>
        <w:rFonts w:cs="Calibri"/>
        <w:sz w:val="16"/>
        <w:szCs w:val="16"/>
      </w:rPr>
      <w:tab/>
      <w:t>-</w:t>
    </w:r>
    <w:r>
      <w:rPr>
        <w:rFonts w:cs="Calibri"/>
        <w:b/>
        <w:bCs/>
        <w:sz w:val="16"/>
        <w:szCs w:val="16"/>
      </w:rPr>
      <w:t xml:space="preserve">  </w:t>
    </w:r>
    <w:r w:rsidR="003249A7">
      <w:rPr>
        <w:rFonts w:cs="Calibri"/>
        <w:b/>
        <w:bCs/>
        <w:sz w:val="16"/>
        <w:szCs w:val="16"/>
      </w:rPr>
      <w:t>UWAGA</w:t>
    </w:r>
    <w:r w:rsidR="003249A7" w:rsidRPr="00C01915">
      <w:rPr>
        <w:rFonts w:cs="Calibri"/>
        <w:sz w:val="16"/>
        <w:szCs w:val="16"/>
      </w:rPr>
      <w:t xml:space="preserve">: w przypadku zaznaczenia opcji </w:t>
    </w:r>
    <w:r w:rsidRPr="00C01915">
      <w:rPr>
        <w:rFonts w:cs="Calibri"/>
        <w:sz w:val="16"/>
        <w:szCs w:val="16"/>
      </w:rPr>
      <w:t>„</w:t>
    </w:r>
    <w:r w:rsidRPr="00C01915">
      <w:rPr>
        <w:rFonts w:cs="Calibri"/>
        <w:b/>
        <w:bCs/>
        <w:sz w:val="16"/>
        <w:szCs w:val="16"/>
      </w:rPr>
      <w:t>przedłużanie</w:t>
    </w:r>
    <w:r w:rsidRPr="00C01915">
      <w:rPr>
        <w:rFonts w:cs="Calibri"/>
        <w:sz w:val="16"/>
        <w:szCs w:val="16"/>
      </w:rPr>
      <w:t>” należy w kuponie na zakładce „</w:t>
    </w:r>
    <w:r w:rsidRPr="00C01915">
      <w:rPr>
        <w:rFonts w:cs="Calibri"/>
        <w:b/>
        <w:bCs/>
        <w:sz w:val="16"/>
        <w:szCs w:val="16"/>
      </w:rPr>
      <w:t>2. Dane do certyfikatu</w:t>
    </w:r>
    <w:r w:rsidRPr="00C01915">
      <w:rPr>
        <w:rFonts w:cs="Calibri"/>
        <w:sz w:val="16"/>
        <w:szCs w:val="16"/>
      </w:rPr>
      <w:t>” zaznaczyć „</w:t>
    </w:r>
    <w:r w:rsidRPr="00C01915">
      <w:rPr>
        <w:rFonts w:cs="Calibri"/>
        <w:b/>
        <w:bCs/>
        <w:sz w:val="16"/>
        <w:szCs w:val="16"/>
      </w:rPr>
      <w:t>Identyfikator certyfikatu</w:t>
    </w:r>
    <w:r w:rsidRPr="00C01915">
      <w:rPr>
        <w:rFonts w:cs="Calibri"/>
        <w:sz w:val="16"/>
        <w:szCs w:val="16"/>
      </w:rPr>
      <w:t>” i wybrać z listy odpowiednie upoważnienie: „</w:t>
    </w:r>
    <w:r w:rsidRPr="00C01915">
      <w:rPr>
        <w:rFonts w:cs="Calibri"/>
        <w:b/>
        <w:bCs/>
        <w:sz w:val="16"/>
        <w:szCs w:val="16"/>
      </w:rPr>
      <w:t>Upoważniony do wystawiania legitymacji …</w:t>
    </w:r>
    <w:r w:rsidRPr="00C01915">
      <w:rPr>
        <w:rFonts w:cs="Calibri"/>
        <w:sz w:val="16"/>
        <w:szCs w:val="16"/>
      </w:rPr>
      <w:t xml:space="preserve">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DAAF" w14:textId="77777777" w:rsidR="002078BA" w:rsidRDefault="002078BA" w:rsidP="00231BC6">
      <w:r>
        <w:separator/>
      </w:r>
    </w:p>
  </w:footnote>
  <w:footnote w:type="continuationSeparator" w:id="0">
    <w:p w14:paraId="188C3C63" w14:textId="77777777" w:rsidR="002078BA" w:rsidRDefault="002078BA" w:rsidP="0023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623EA"/>
    <w:multiLevelType w:val="hybridMultilevel"/>
    <w:tmpl w:val="CBB0AAC6"/>
    <w:lvl w:ilvl="0" w:tplc="F27E8A0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1AE3"/>
    <w:multiLevelType w:val="hybridMultilevel"/>
    <w:tmpl w:val="3104CFF2"/>
    <w:lvl w:ilvl="0" w:tplc="01848B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3D0"/>
    <w:multiLevelType w:val="hybridMultilevel"/>
    <w:tmpl w:val="DF40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31"/>
    <w:multiLevelType w:val="hybridMultilevel"/>
    <w:tmpl w:val="DA78AC7A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62A"/>
    <w:multiLevelType w:val="hybridMultilevel"/>
    <w:tmpl w:val="852662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98475C"/>
    <w:multiLevelType w:val="hybridMultilevel"/>
    <w:tmpl w:val="9CBE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4EE7"/>
    <w:multiLevelType w:val="hybridMultilevel"/>
    <w:tmpl w:val="75EAFE00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0B10"/>
    <w:multiLevelType w:val="hybridMultilevel"/>
    <w:tmpl w:val="07A807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C73444"/>
    <w:multiLevelType w:val="hybridMultilevel"/>
    <w:tmpl w:val="B7C2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71451">
    <w:abstractNumId w:val="0"/>
  </w:num>
  <w:num w:numId="2" w16cid:durableId="1700009846">
    <w:abstractNumId w:val="1"/>
  </w:num>
  <w:num w:numId="3" w16cid:durableId="125708489">
    <w:abstractNumId w:val="2"/>
  </w:num>
  <w:num w:numId="4" w16cid:durableId="2099280945">
    <w:abstractNumId w:val="8"/>
  </w:num>
  <w:num w:numId="5" w16cid:durableId="312373348">
    <w:abstractNumId w:val="3"/>
  </w:num>
  <w:num w:numId="6" w16cid:durableId="1872843512">
    <w:abstractNumId w:val="7"/>
  </w:num>
  <w:num w:numId="7" w16cid:durableId="1661494441">
    <w:abstractNumId w:val="6"/>
  </w:num>
  <w:num w:numId="8" w16cid:durableId="2107770926">
    <w:abstractNumId w:val="4"/>
  </w:num>
  <w:num w:numId="9" w16cid:durableId="1251885937">
    <w:abstractNumId w:val="5"/>
  </w:num>
  <w:num w:numId="10" w16cid:durableId="588659271">
    <w:abstractNumId w:val="9"/>
  </w:num>
  <w:num w:numId="11" w16cid:durableId="528944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9"/>
    <w:rsid w:val="000021A6"/>
    <w:rsid w:val="00030F1A"/>
    <w:rsid w:val="00032D96"/>
    <w:rsid w:val="000445AA"/>
    <w:rsid w:val="00063355"/>
    <w:rsid w:val="00070108"/>
    <w:rsid w:val="000758FD"/>
    <w:rsid w:val="0008330A"/>
    <w:rsid w:val="000B67FC"/>
    <w:rsid w:val="000C046F"/>
    <w:rsid w:val="000C3ECD"/>
    <w:rsid w:val="000E4F44"/>
    <w:rsid w:val="001079A1"/>
    <w:rsid w:val="00124971"/>
    <w:rsid w:val="00131DAB"/>
    <w:rsid w:val="001376B5"/>
    <w:rsid w:val="00137C06"/>
    <w:rsid w:val="0014154A"/>
    <w:rsid w:val="00147A1A"/>
    <w:rsid w:val="001527C9"/>
    <w:rsid w:val="001619FA"/>
    <w:rsid w:val="00164164"/>
    <w:rsid w:val="00192E22"/>
    <w:rsid w:val="001C6603"/>
    <w:rsid w:val="001C6D95"/>
    <w:rsid w:val="001E3F5F"/>
    <w:rsid w:val="002078BA"/>
    <w:rsid w:val="00231BC6"/>
    <w:rsid w:val="00243E74"/>
    <w:rsid w:val="00281B87"/>
    <w:rsid w:val="0028377B"/>
    <w:rsid w:val="00292659"/>
    <w:rsid w:val="00293A1F"/>
    <w:rsid w:val="00295DF0"/>
    <w:rsid w:val="002B138E"/>
    <w:rsid w:val="00304AA2"/>
    <w:rsid w:val="00311D0B"/>
    <w:rsid w:val="003144B3"/>
    <w:rsid w:val="003249A7"/>
    <w:rsid w:val="00327DD1"/>
    <w:rsid w:val="00332E9F"/>
    <w:rsid w:val="0034033F"/>
    <w:rsid w:val="0034086B"/>
    <w:rsid w:val="003510E0"/>
    <w:rsid w:val="00351417"/>
    <w:rsid w:val="00352663"/>
    <w:rsid w:val="003A6763"/>
    <w:rsid w:val="003C3E9E"/>
    <w:rsid w:val="003D4E3B"/>
    <w:rsid w:val="003D5316"/>
    <w:rsid w:val="003D7A39"/>
    <w:rsid w:val="003F1A18"/>
    <w:rsid w:val="003F53A5"/>
    <w:rsid w:val="00414690"/>
    <w:rsid w:val="00444784"/>
    <w:rsid w:val="0046017B"/>
    <w:rsid w:val="004A3E44"/>
    <w:rsid w:val="00523FC2"/>
    <w:rsid w:val="005450BB"/>
    <w:rsid w:val="00562459"/>
    <w:rsid w:val="0057639C"/>
    <w:rsid w:val="00582037"/>
    <w:rsid w:val="005A3700"/>
    <w:rsid w:val="005A7736"/>
    <w:rsid w:val="005C5319"/>
    <w:rsid w:val="005E4B47"/>
    <w:rsid w:val="005F091C"/>
    <w:rsid w:val="005F4FB8"/>
    <w:rsid w:val="0065161D"/>
    <w:rsid w:val="006530AE"/>
    <w:rsid w:val="00672902"/>
    <w:rsid w:val="00686ECA"/>
    <w:rsid w:val="006B0258"/>
    <w:rsid w:val="006B38BB"/>
    <w:rsid w:val="006B7D3D"/>
    <w:rsid w:val="006D3CF9"/>
    <w:rsid w:val="006E1DF8"/>
    <w:rsid w:val="00700CC9"/>
    <w:rsid w:val="0070338C"/>
    <w:rsid w:val="00731E81"/>
    <w:rsid w:val="00732C9B"/>
    <w:rsid w:val="007337F4"/>
    <w:rsid w:val="00752B5F"/>
    <w:rsid w:val="00753370"/>
    <w:rsid w:val="0075540F"/>
    <w:rsid w:val="0078500B"/>
    <w:rsid w:val="0079173B"/>
    <w:rsid w:val="007962B9"/>
    <w:rsid w:val="007B1A2F"/>
    <w:rsid w:val="007C0AE8"/>
    <w:rsid w:val="007C41F7"/>
    <w:rsid w:val="007C7A3A"/>
    <w:rsid w:val="00806FCF"/>
    <w:rsid w:val="00847DC5"/>
    <w:rsid w:val="00861A59"/>
    <w:rsid w:val="00864A0B"/>
    <w:rsid w:val="008651AB"/>
    <w:rsid w:val="00877AC2"/>
    <w:rsid w:val="008877DE"/>
    <w:rsid w:val="008B49B3"/>
    <w:rsid w:val="008C13BA"/>
    <w:rsid w:val="008C75B4"/>
    <w:rsid w:val="008F6CF0"/>
    <w:rsid w:val="008F7A67"/>
    <w:rsid w:val="00900E0B"/>
    <w:rsid w:val="009021A1"/>
    <w:rsid w:val="00902CC3"/>
    <w:rsid w:val="00943835"/>
    <w:rsid w:val="00944E74"/>
    <w:rsid w:val="00951AD4"/>
    <w:rsid w:val="00960784"/>
    <w:rsid w:val="00973E52"/>
    <w:rsid w:val="009852A8"/>
    <w:rsid w:val="009932BF"/>
    <w:rsid w:val="00993CDB"/>
    <w:rsid w:val="009A721C"/>
    <w:rsid w:val="009B3619"/>
    <w:rsid w:val="00A07817"/>
    <w:rsid w:val="00A1069E"/>
    <w:rsid w:val="00A22BC7"/>
    <w:rsid w:val="00A269A9"/>
    <w:rsid w:val="00A30F22"/>
    <w:rsid w:val="00A32C73"/>
    <w:rsid w:val="00A84160"/>
    <w:rsid w:val="00A951D2"/>
    <w:rsid w:val="00AB4BCC"/>
    <w:rsid w:val="00AC0208"/>
    <w:rsid w:val="00AE7C4B"/>
    <w:rsid w:val="00B0049F"/>
    <w:rsid w:val="00B062A6"/>
    <w:rsid w:val="00B47971"/>
    <w:rsid w:val="00B6550A"/>
    <w:rsid w:val="00B777ED"/>
    <w:rsid w:val="00B9685B"/>
    <w:rsid w:val="00BA7E5D"/>
    <w:rsid w:val="00BD5184"/>
    <w:rsid w:val="00BF3521"/>
    <w:rsid w:val="00C01915"/>
    <w:rsid w:val="00C022CF"/>
    <w:rsid w:val="00C02D4B"/>
    <w:rsid w:val="00C06AAA"/>
    <w:rsid w:val="00C11079"/>
    <w:rsid w:val="00C232A3"/>
    <w:rsid w:val="00C3109E"/>
    <w:rsid w:val="00C474F5"/>
    <w:rsid w:val="00C57CB9"/>
    <w:rsid w:val="00C90AA5"/>
    <w:rsid w:val="00C93F37"/>
    <w:rsid w:val="00CA4A97"/>
    <w:rsid w:val="00CE4745"/>
    <w:rsid w:val="00CF2AFB"/>
    <w:rsid w:val="00CF68AC"/>
    <w:rsid w:val="00D02F4D"/>
    <w:rsid w:val="00D03252"/>
    <w:rsid w:val="00D25370"/>
    <w:rsid w:val="00D41C72"/>
    <w:rsid w:val="00D42292"/>
    <w:rsid w:val="00D64543"/>
    <w:rsid w:val="00D8454F"/>
    <w:rsid w:val="00D92DBB"/>
    <w:rsid w:val="00D9766A"/>
    <w:rsid w:val="00DB6411"/>
    <w:rsid w:val="00DE06CD"/>
    <w:rsid w:val="00DF434F"/>
    <w:rsid w:val="00DF6ACB"/>
    <w:rsid w:val="00E221E7"/>
    <w:rsid w:val="00E33BDA"/>
    <w:rsid w:val="00E35C20"/>
    <w:rsid w:val="00E524A2"/>
    <w:rsid w:val="00E524E4"/>
    <w:rsid w:val="00E704E9"/>
    <w:rsid w:val="00E747C3"/>
    <w:rsid w:val="00E86EAA"/>
    <w:rsid w:val="00E87227"/>
    <w:rsid w:val="00ED1E97"/>
    <w:rsid w:val="00ED57B9"/>
    <w:rsid w:val="00EE058F"/>
    <w:rsid w:val="00EF55F0"/>
    <w:rsid w:val="00F03F02"/>
    <w:rsid w:val="00F0667C"/>
    <w:rsid w:val="00F07CB1"/>
    <w:rsid w:val="00F2245D"/>
    <w:rsid w:val="00F24204"/>
    <w:rsid w:val="00F27CDA"/>
    <w:rsid w:val="00F36FB9"/>
    <w:rsid w:val="00F53BDC"/>
    <w:rsid w:val="00F608BB"/>
    <w:rsid w:val="00F63415"/>
    <w:rsid w:val="00F77158"/>
    <w:rsid w:val="00F9061D"/>
    <w:rsid w:val="00FA4E31"/>
    <w:rsid w:val="00FB60C8"/>
    <w:rsid w:val="00FC53F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A4AE"/>
  <w15:chartTrackingRefBased/>
  <w15:docId w15:val="{FC495C81-C2F4-4686-B918-A40C9D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B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231B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31BC6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1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1B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231BC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31B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1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F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0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F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4" ma:contentTypeDescription="Utwórz nowy dokument." ma:contentTypeScope="" ma:versionID="32703afc0d94b02af7b57a09407f70f6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c3b31f8977647c976fc6f460bbf1de42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E0ACF-AE20-454C-960E-D5B4AE43D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15B1-33CE-425A-B5B5-6B78517E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F87A1-B154-4BD1-8BDE-2B316CD94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Raźniak Waldemar</cp:lastModifiedBy>
  <cp:revision>16</cp:revision>
  <cp:lastPrinted>2021-02-05T13:40:00Z</cp:lastPrinted>
  <dcterms:created xsi:type="dcterms:W3CDTF">2022-10-21T12:06:00Z</dcterms:created>
  <dcterms:modified xsi:type="dcterms:W3CDTF">2025-02-05T12:35:00Z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